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7D20E" w14:textId="77777777" w:rsidR="00DF1A7E" w:rsidRPr="005E7B2E" w:rsidRDefault="005E7B2E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5E7B2E">
        <w:rPr>
          <w:rFonts w:ascii="Cambria" w:hAnsi="Cambria"/>
          <w:b/>
          <w:sz w:val="28"/>
          <w:szCs w:val="28"/>
          <w:u w:val="single"/>
        </w:rPr>
        <w:t>Three Plans for Reconstruction</w:t>
      </w:r>
    </w:p>
    <w:p w14:paraId="13A21EE2" w14:textId="77777777" w:rsidR="00DF1A7E" w:rsidRPr="005E7B2E" w:rsidRDefault="00DF1A7E">
      <w:pPr>
        <w:rPr>
          <w:rFonts w:ascii="Cambria" w:hAnsi="Cambria"/>
          <w:szCs w:val="24"/>
        </w:rPr>
      </w:pPr>
    </w:p>
    <w:tbl>
      <w:tblPr>
        <w:tblW w:w="1295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00"/>
        <w:gridCol w:w="3520"/>
        <w:gridCol w:w="3320"/>
        <w:gridCol w:w="3510"/>
      </w:tblGrid>
      <w:tr w:rsidR="00DF1A7E" w:rsidRPr="005E7B2E" w14:paraId="5EFE71AE" w14:textId="77777777" w:rsidTr="002B158F">
        <w:trPr>
          <w:cantSplit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75A1" w14:textId="77777777" w:rsidR="00DF1A7E" w:rsidRPr="005E7B2E" w:rsidRDefault="00DF1A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7DCC" w14:textId="77777777" w:rsidR="00DF1A7E" w:rsidRPr="005E7B2E" w:rsidRDefault="005E7B2E">
            <w:pPr>
              <w:rPr>
                <w:rFonts w:ascii="Cambria" w:hAnsi="Cambria"/>
                <w:b/>
                <w:szCs w:val="24"/>
              </w:rPr>
            </w:pPr>
            <w:r w:rsidRPr="005E7B2E">
              <w:rPr>
                <w:rFonts w:ascii="Cambria" w:hAnsi="Cambria"/>
                <w:b/>
                <w:szCs w:val="24"/>
              </w:rPr>
              <w:t>Abraham Lincoln,</w:t>
            </w:r>
          </w:p>
          <w:p w14:paraId="20BEF2EC" w14:textId="77777777" w:rsidR="00DF1A7E" w:rsidRPr="005E7B2E" w:rsidRDefault="005E7B2E">
            <w:pPr>
              <w:rPr>
                <w:rFonts w:ascii="Cambria" w:hAnsi="Cambria"/>
                <w:b/>
                <w:szCs w:val="24"/>
              </w:rPr>
            </w:pPr>
            <w:r w:rsidRPr="005E7B2E">
              <w:rPr>
                <w:rFonts w:ascii="Cambria" w:hAnsi="Cambria"/>
                <w:b/>
                <w:szCs w:val="24"/>
              </w:rPr>
              <w:t xml:space="preserve">16th President </w:t>
            </w:r>
            <w:r w:rsidRPr="002B158F">
              <w:rPr>
                <w:rFonts w:ascii="Cambria" w:hAnsi="Cambria"/>
                <w:szCs w:val="24"/>
              </w:rPr>
              <w:t>(1861-1865)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0C38" w14:textId="77777777" w:rsidR="00DF1A7E" w:rsidRPr="005E7B2E" w:rsidRDefault="005E7B2E">
            <w:pPr>
              <w:rPr>
                <w:rFonts w:ascii="Cambria" w:hAnsi="Cambria"/>
                <w:b/>
                <w:szCs w:val="24"/>
              </w:rPr>
            </w:pPr>
            <w:r w:rsidRPr="005E7B2E">
              <w:rPr>
                <w:rFonts w:ascii="Cambria" w:hAnsi="Cambria"/>
                <w:b/>
                <w:szCs w:val="24"/>
              </w:rPr>
              <w:t>Andrew Johnson,</w:t>
            </w:r>
          </w:p>
          <w:p w14:paraId="5D339AEE" w14:textId="77777777" w:rsidR="00DF1A7E" w:rsidRPr="005E7B2E" w:rsidRDefault="005E7B2E">
            <w:pPr>
              <w:rPr>
                <w:rFonts w:ascii="Cambria" w:hAnsi="Cambria"/>
                <w:b/>
                <w:szCs w:val="24"/>
              </w:rPr>
            </w:pPr>
            <w:r w:rsidRPr="005E7B2E">
              <w:rPr>
                <w:rFonts w:ascii="Cambria" w:hAnsi="Cambria"/>
                <w:b/>
                <w:szCs w:val="24"/>
              </w:rPr>
              <w:t xml:space="preserve">17th President </w:t>
            </w:r>
            <w:r w:rsidRPr="002B158F">
              <w:rPr>
                <w:rFonts w:ascii="Cambria" w:hAnsi="Cambria"/>
                <w:szCs w:val="24"/>
              </w:rPr>
              <w:t>(1865-1869)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8D75" w14:textId="77777777" w:rsidR="00DF1A7E" w:rsidRPr="005E7B2E" w:rsidRDefault="005E7B2E">
            <w:pPr>
              <w:rPr>
                <w:rFonts w:ascii="Cambria" w:hAnsi="Cambria"/>
                <w:b/>
                <w:szCs w:val="24"/>
              </w:rPr>
            </w:pPr>
            <w:r w:rsidRPr="005E7B2E">
              <w:rPr>
                <w:rFonts w:ascii="Cambria" w:hAnsi="Cambria"/>
                <w:b/>
                <w:szCs w:val="24"/>
              </w:rPr>
              <w:t>Radical Republicans</w:t>
            </w:r>
          </w:p>
        </w:tc>
      </w:tr>
      <w:tr w:rsidR="00DF1A7E" w:rsidRPr="005E7B2E" w14:paraId="31F42216" w14:textId="77777777" w:rsidTr="002B158F">
        <w:trPr>
          <w:cantSplit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188B" w14:textId="77777777" w:rsidR="00DF1A7E" w:rsidRPr="005E7B2E" w:rsidRDefault="005E7B2E">
            <w:pPr>
              <w:rPr>
                <w:rFonts w:ascii="Cambria" w:hAnsi="Cambria"/>
                <w:b/>
                <w:szCs w:val="24"/>
              </w:rPr>
            </w:pPr>
            <w:r w:rsidRPr="005E7B2E">
              <w:rPr>
                <w:rFonts w:ascii="Cambria" w:hAnsi="Cambria"/>
                <w:b/>
                <w:szCs w:val="24"/>
              </w:rPr>
              <w:t>Goals &amp; Beliefs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81C3" w14:textId="3B5B9228" w:rsidR="00DF1A7E" w:rsidRPr="005E7B2E" w:rsidRDefault="00DF1A7E">
            <w:pPr>
              <w:rPr>
                <w:rFonts w:ascii="Cambria" w:hAnsi="Cambria"/>
                <w:szCs w:val="24"/>
              </w:rPr>
            </w:pPr>
          </w:p>
          <w:p w14:paraId="1A4CD395" w14:textId="77777777" w:rsidR="00DF1A7E" w:rsidRPr="005E7B2E" w:rsidRDefault="005E7B2E">
            <w:pPr>
              <w:rPr>
                <w:rFonts w:ascii="Cambria" w:hAnsi="Cambria"/>
                <w:szCs w:val="24"/>
              </w:rPr>
            </w:pPr>
            <w:r w:rsidRPr="005E7B2E">
              <w:rPr>
                <w:rFonts w:ascii="Cambria" w:hAnsi="Cambria"/>
                <w:szCs w:val="24"/>
              </w:rPr>
              <w:t>• Lincoln believed that the Southern states had never legally seceded.</w:t>
            </w:r>
          </w:p>
          <w:p w14:paraId="4CD29BAF" w14:textId="77777777" w:rsidR="00DF1A7E" w:rsidRDefault="00DF1A7E" w:rsidP="00BC6981">
            <w:pPr>
              <w:rPr>
                <w:rFonts w:ascii="Cambria" w:hAnsi="Cambria"/>
                <w:szCs w:val="24"/>
              </w:rPr>
            </w:pPr>
          </w:p>
          <w:p w14:paraId="46AB7033" w14:textId="77777777" w:rsidR="00BC6981" w:rsidRDefault="00BC6981" w:rsidP="00BC6981">
            <w:pPr>
              <w:rPr>
                <w:rFonts w:ascii="Cambria" w:hAnsi="Cambria"/>
                <w:szCs w:val="24"/>
              </w:rPr>
            </w:pPr>
          </w:p>
          <w:p w14:paraId="39FC41D9" w14:textId="77777777" w:rsidR="00BC6981" w:rsidRDefault="00BC6981" w:rsidP="00BC6981">
            <w:pPr>
              <w:rPr>
                <w:rFonts w:ascii="Cambria" w:hAnsi="Cambria"/>
                <w:szCs w:val="24"/>
              </w:rPr>
            </w:pPr>
          </w:p>
          <w:p w14:paraId="1D76FC33" w14:textId="77777777" w:rsidR="00BC6981" w:rsidRDefault="00BC6981" w:rsidP="00BC6981">
            <w:pPr>
              <w:rPr>
                <w:rFonts w:ascii="Cambria" w:hAnsi="Cambria"/>
                <w:szCs w:val="24"/>
              </w:rPr>
            </w:pPr>
          </w:p>
          <w:p w14:paraId="105DC863" w14:textId="427EFD34" w:rsidR="00BC6981" w:rsidRPr="005E7B2E" w:rsidRDefault="00BC6981" w:rsidP="00BC6981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ED03" w14:textId="77777777" w:rsidR="00BC6981" w:rsidRDefault="00BC6981">
            <w:pPr>
              <w:rPr>
                <w:rFonts w:ascii="Cambria" w:hAnsi="Cambria"/>
                <w:szCs w:val="24"/>
              </w:rPr>
            </w:pPr>
          </w:p>
          <w:p w14:paraId="5800D642" w14:textId="77777777" w:rsidR="00DF1A7E" w:rsidRPr="005E7B2E" w:rsidRDefault="005E7B2E">
            <w:pPr>
              <w:rPr>
                <w:rFonts w:ascii="Cambria" w:hAnsi="Cambria"/>
                <w:szCs w:val="24"/>
              </w:rPr>
            </w:pPr>
            <w:r w:rsidRPr="005E7B2E">
              <w:rPr>
                <w:rFonts w:ascii="Cambria" w:hAnsi="Cambria"/>
                <w:szCs w:val="24"/>
              </w:rPr>
              <w:t xml:space="preserve">• </w:t>
            </w:r>
            <w:proofErr w:type="gramStart"/>
            <w:r w:rsidRPr="005E7B2E">
              <w:rPr>
                <w:rFonts w:ascii="Cambria" w:hAnsi="Cambria"/>
                <w:szCs w:val="24"/>
              </w:rPr>
              <w:t>pardoned</w:t>
            </w:r>
            <w:proofErr w:type="gramEnd"/>
            <w:r w:rsidRPr="005E7B2E">
              <w:rPr>
                <w:rFonts w:ascii="Cambria" w:hAnsi="Cambria"/>
                <w:szCs w:val="24"/>
              </w:rPr>
              <w:t xml:space="preserve"> many Confederate officials.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828EF" w14:textId="77777777" w:rsidR="00BC6981" w:rsidRDefault="00BC6981">
            <w:pPr>
              <w:rPr>
                <w:rFonts w:ascii="Cambria" w:hAnsi="Cambria"/>
                <w:szCs w:val="24"/>
              </w:rPr>
            </w:pPr>
          </w:p>
          <w:p w14:paraId="33287ED0" w14:textId="77777777" w:rsidR="00DF1A7E" w:rsidRPr="005E7B2E" w:rsidRDefault="005E7B2E">
            <w:pPr>
              <w:rPr>
                <w:rFonts w:ascii="Cambria" w:hAnsi="Cambria"/>
                <w:szCs w:val="24"/>
              </w:rPr>
            </w:pPr>
            <w:r w:rsidRPr="005E7B2E">
              <w:rPr>
                <w:rFonts w:ascii="Cambria" w:hAnsi="Cambria"/>
                <w:szCs w:val="24"/>
              </w:rPr>
              <w:t>• Congress, not the President, should be responsible for Reconstruction.</w:t>
            </w:r>
          </w:p>
          <w:p w14:paraId="53E276CB" w14:textId="624B55D1" w:rsidR="00DF1A7E" w:rsidRPr="005E7B2E" w:rsidRDefault="00DF1A7E">
            <w:pPr>
              <w:rPr>
                <w:rFonts w:ascii="Cambria" w:hAnsi="Cambria"/>
                <w:szCs w:val="24"/>
              </w:rPr>
            </w:pPr>
          </w:p>
        </w:tc>
      </w:tr>
      <w:tr w:rsidR="00DF1A7E" w:rsidRPr="005E7B2E" w14:paraId="379725BC" w14:textId="77777777" w:rsidTr="002B158F">
        <w:trPr>
          <w:cantSplit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85BF" w14:textId="77777777" w:rsidR="00DF1A7E" w:rsidRPr="005E7B2E" w:rsidRDefault="005E7B2E">
            <w:pPr>
              <w:rPr>
                <w:rFonts w:ascii="Cambria" w:hAnsi="Cambria"/>
                <w:b/>
                <w:szCs w:val="24"/>
              </w:rPr>
            </w:pPr>
            <w:r w:rsidRPr="005E7B2E">
              <w:rPr>
                <w:rFonts w:ascii="Cambria" w:hAnsi="Cambria"/>
                <w:b/>
                <w:szCs w:val="24"/>
              </w:rPr>
              <w:t>Treatment of Former Slaves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F5D6" w14:textId="0072BD3E" w:rsidR="00BC6981" w:rsidRPr="005E7B2E" w:rsidRDefault="00BC6981" w:rsidP="00BC6981">
            <w:pPr>
              <w:rPr>
                <w:rFonts w:ascii="Cambria" w:hAnsi="Cambria"/>
                <w:szCs w:val="24"/>
              </w:rPr>
            </w:pPr>
          </w:p>
          <w:p w14:paraId="73F8B760" w14:textId="77777777" w:rsidR="00DF1A7E" w:rsidRDefault="00DF1A7E">
            <w:pPr>
              <w:rPr>
                <w:rFonts w:ascii="Cambria" w:hAnsi="Cambria"/>
                <w:szCs w:val="24"/>
              </w:rPr>
            </w:pPr>
          </w:p>
          <w:p w14:paraId="279FDDC8" w14:textId="77777777" w:rsidR="00BC6981" w:rsidRDefault="00BC6981">
            <w:pPr>
              <w:rPr>
                <w:rFonts w:ascii="Cambria" w:hAnsi="Cambria"/>
                <w:szCs w:val="24"/>
              </w:rPr>
            </w:pPr>
          </w:p>
          <w:p w14:paraId="3B0BF788" w14:textId="77777777" w:rsidR="00BC6981" w:rsidRDefault="00BC6981">
            <w:pPr>
              <w:rPr>
                <w:rFonts w:ascii="Cambria" w:hAnsi="Cambria"/>
                <w:szCs w:val="24"/>
              </w:rPr>
            </w:pPr>
          </w:p>
          <w:p w14:paraId="5523E6E2" w14:textId="77777777" w:rsidR="00BC6981" w:rsidRDefault="00BC6981">
            <w:pPr>
              <w:rPr>
                <w:rFonts w:ascii="Cambria" w:hAnsi="Cambria"/>
                <w:szCs w:val="24"/>
              </w:rPr>
            </w:pPr>
          </w:p>
          <w:p w14:paraId="69B0DEC3" w14:textId="77777777" w:rsidR="00BC6981" w:rsidRDefault="00BC6981">
            <w:pPr>
              <w:rPr>
                <w:rFonts w:ascii="Cambria" w:hAnsi="Cambria"/>
                <w:szCs w:val="24"/>
              </w:rPr>
            </w:pPr>
          </w:p>
          <w:p w14:paraId="5D5D5B12" w14:textId="77777777" w:rsidR="00BC6981" w:rsidRDefault="00BC6981">
            <w:pPr>
              <w:rPr>
                <w:rFonts w:ascii="Cambria" w:hAnsi="Cambria"/>
                <w:szCs w:val="24"/>
              </w:rPr>
            </w:pPr>
          </w:p>
          <w:p w14:paraId="266AD98D" w14:textId="42B75C40" w:rsidR="00BC6981" w:rsidRPr="005E7B2E" w:rsidRDefault="00BC6981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3EA2" w14:textId="754F0827" w:rsidR="00DF1A7E" w:rsidRPr="005E7B2E" w:rsidRDefault="00DF1A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45A8" w14:textId="78B5E63F" w:rsidR="00DF1A7E" w:rsidRPr="005E7B2E" w:rsidRDefault="00DF1A7E">
            <w:pPr>
              <w:rPr>
                <w:rFonts w:ascii="Cambria" w:hAnsi="Cambria"/>
                <w:szCs w:val="24"/>
              </w:rPr>
            </w:pPr>
          </w:p>
        </w:tc>
      </w:tr>
      <w:tr w:rsidR="00DF1A7E" w:rsidRPr="005E7B2E" w14:paraId="794FE2C1" w14:textId="77777777" w:rsidTr="002B158F">
        <w:trPr>
          <w:cantSplit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F5FC2" w14:textId="77777777" w:rsidR="00DF1A7E" w:rsidRPr="005E7B2E" w:rsidRDefault="005E7B2E">
            <w:pPr>
              <w:rPr>
                <w:rFonts w:ascii="Cambria" w:hAnsi="Cambria"/>
                <w:b/>
                <w:szCs w:val="24"/>
              </w:rPr>
            </w:pPr>
            <w:r w:rsidRPr="005E7B2E">
              <w:rPr>
                <w:rFonts w:ascii="Cambria" w:hAnsi="Cambria"/>
                <w:b/>
                <w:szCs w:val="24"/>
              </w:rPr>
              <w:t>Treatment of ex-Confederates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4C01" w14:textId="77777777" w:rsidR="00BC6981" w:rsidRDefault="00BC6981">
            <w:pPr>
              <w:rPr>
                <w:rFonts w:ascii="Cambria" w:hAnsi="Cambria"/>
                <w:szCs w:val="24"/>
              </w:rPr>
            </w:pPr>
          </w:p>
          <w:p w14:paraId="53C0A531" w14:textId="77777777" w:rsidR="00BC6981" w:rsidRDefault="00BC6981">
            <w:pPr>
              <w:rPr>
                <w:rFonts w:ascii="Cambria" w:hAnsi="Cambria"/>
                <w:szCs w:val="24"/>
              </w:rPr>
            </w:pPr>
          </w:p>
          <w:p w14:paraId="208E391F" w14:textId="77777777" w:rsidR="00BC6981" w:rsidRDefault="00BC6981">
            <w:pPr>
              <w:rPr>
                <w:rFonts w:ascii="Cambria" w:hAnsi="Cambria"/>
                <w:szCs w:val="24"/>
              </w:rPr>
            </w:pPr>
          </w:p>
          <w:p w14:paraId="415ED899" w14:textId="77777777" w:rsidR="00BC6981" w:rsidRDefault="00BC6981">
            <w:pPr>
              <w:rPr>
                <w:rFonts w:ascii="Cambria" w:hAnsi="Cambria"/>
                <w:szCs w:val="24"/>
              </w:rPr>
            </w:pPr>
          </w:p>
          <w:p w14:paraId="0B321875" w14:textId="77777777" w:rsidR="00BC6981" w:rsidRDefault="00BC6981">
            <w:pPr>
              <w:rPr>
                <w:rFonts w:ascii="Cambria" w:hAnsi="Cambria"/>
                <w:szCs w:val="24"/>
              </w:rPr>
            </w:pPr>
          </w:p>
          <w:p w14:paraId="1BE0EAD7" w14:textId="77777777" w:rsidR="00BC6981" w:rsidRDefault="00BC6981">
            <w:pPr>
              <w:rPr>
                <w:rFonts w:ascii="Cambria" w:hAnsi="Cambria"/>
                <w:szCs w:val="24"/>
              </w:rPr>
            </w:pPr>
          </w:p>
          <w:p w14:paraId="1E9E05A3" w14:textId="77777777" w:rsidR="00BC6981" w:rsidRDefault="00BC6981">
            <w:pPr>
              <w:rPr>
                <w:rFonts w:ascii="Cambria" w:hAnsi="Cambria"/>
                <w:szCs w:val="24"/>
              </w:rPr>
            </w:pPr>
          </w:p>
          <w:p w14:paraId="79B9E077" w14:textId="5AC909F8" w:rsidR="00DF1A7E" w:rsidRPr="005E7B2E" w:rsidRDefault="00DF1A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369AC" w14:textId="77777777" w:rsidR="00DF1A7E" w:rsidRPr="005E7B2E" w:rsidRDefault="00DF1A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4A08" w14:textId="2F4AF54A" w:rsidR="00DF1A7E" w:rsidRPr="005E7B2E" w:rsidRDefault="00DF1A7E">
            <w:pPr>
              <w:rPr>
                <w:rFonts w:ascii="Cambria" w:hAnsi="Cambria"/>
                <w:szCs w:val="24"/>
              </w:rPr>
            </w:pPr>
          </w:p>
        </w:tc>
      </w:tr>
      <w:tr w:rsidR="00DF1A7E" w:rsidRPr="005E7B2E" w14:paraId="5362479C" w14:textId="77777777" w:rsidTr="002B158F">
        <w:trPr>
          <w:cantSplit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FBC1" w14:textId="77777777" w:rsidR="00DF1A7E" w:rsidRPr="005E7B2E" w:rsidRDefault="005E7B2E">
            <w:pPr>
              <w:rPr>
                <w:rFonts w:ascii="Cambria" w:hAnsi="Cambria"/>
                <w:b/>
                <w:szCs w:val="24"/>
              </w:rPr>
            </w:pPr>
            <w:r w:rsidRPr="005E7B2E">
              <w:rPr>
                <w:rFonts w:ascii="Cambria" w:hAnsi="Cambria"/>
                <w:b/>
                <w:szCs w:val="24"/>
              </w:rPr>
              <w:t>Readmission to the Union for Southern states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9D81" w14:textId="77777777" w:rsidR="00DF1A7E" w:rsidRDefault="00DF1A7E">
            <w:pPr>
              <w:rPr>
                <w:rFonts w:ascii="Cambria" w:hAnsi="Cambria"/>
                <w:szCs w:val="24"/>
              </w:rPr>
            </w:pPr>
          </w:p>
          <w:p w14:paraId="478664BC" w14:textId="77777777" w:rsidR="00BC6981" w:rsidRDefault="00BC6981">
            <w:pPr>
              <w:rPr>
                <w:rFonts w:ascii="Cambria" w:hAnsi="Cambria"/>
                <w:szCs w:val="24"/>
              </w:rPr>
            </w:pPr>
          </w:p>
          <w:p w14:paraId="09D35857" w14:textId="77777777" w:rsidR="00BC6981" w:rsidRDefault="00BC6981">
            <w:pPr>
              <w:rPr>
                <w:rFonts w:ascii="Cambria" w:hAnsi="Cambria"/>
                <w:szCs w:val="24"/>
              </w:rPr>
            </w:pPr>
          </w:p>
          <w:p w14:paraId="0BF0C57E" w14:textId="77777777" w:rsidR="00BC6981" w:rsidRDefault="00BC6981">
            <w:pPr>
              <w:rPr>
                <w:rFonts w:ascii="Cambria" w:hAnsi="Cambria"/>
                <w:szCs w:val="24"/>
              </w:rPr>
            </w:pPr>
          </w:p>
          <w:p w14:paraId="6EA845CA" w14:textId="77777777" w:rsidR="00BC6981" w:rsidRDefault="00BC6981">
            <w:pPr>
              <w:rPr>
                <w:rFonts w:ascii="Cambria" w:hAnsi="Cambria"/>
                <w:szCs w:val="24"/>
              </w:rPr>
            </w:pPr>
            <w:bookmarkStart w:id="0" w:name="_GoBack"/>
            <w:bookmarkEnd w:id="0"/>
          </w:p>
          <w:p w14:paraId="2ED53BFB" w14:textId="77777777" w:rsidR="00BC6981" w:rsidRDefault="00BC6981">
            <w:pPr>
              <w:rPr>
                <w:rFonts w:ascii="Cambria" w:hAnsi="Cambria"/>
                <w:szCs w:val="24"/>
              </w:rPr>
            </w:pPr>
          </w:p>
          <w:p w14:paraId="456AD16B" w14:textId="77777777" w:rsidR="00BC6981" w:rsidRDefault="00BC6981">
            <w:pPr>
              <w:rPr>
                <w:rFonts w:ascii="Cambria" w:hAnsi="Cambria"/>
                <w:szCs w:val="24"/>
              </w:rPr>
            </w:pPr>
          </w:p>
          <w:p w14:paraId="0858D57C" w14:textId="1B573A7D" w:rsidR="00BC6981" w:rsidRPr="005E7B2E" w:rsidRDefault="00BC6981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1EEC" w14:textId="5E130943" w:rsidR="00DF1A7E" w:rsidRPr="005E7B2E" w:rsidRDefault="00DF1A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D313" w14:textId="617B9BC0" w:rsidR="00DF1A7E" w:rsidRPr="005E7B2E" w:rsidRDefault="00DF1A7E">
            <w:pPr>
              <w:rPr>
                <w:rFonts w:ascii="Cambria" w:hAnsi="Cambria"/>
                <w:szCs w:val="24"/>
              </w:rPr>
            </w:pPr>
          </w:p>
        </w:tc>
      </w:tr>
    </w:tbl>
    <w:p w14:paraId="7C61FEFD" w14:textId="77777777" w:rsidR="00DF1A7E" w:rsidRPr="005E7B2E" w:rsidRDefault="00DF1A7E">
      <w:pPr>
        <w:rPr>
          <w:rFonts w:ascii="Cambria" w:hAnsi="Cambria"/>
          <w:szCs w:val="24"/>
        </w:rPr>
      </w:pPr>
    </w:p>
    <w:sectPr w:rsidR="00DF1A7E" w:rsidRPr="005E7B2E" w:rsidSect="005E7B2E">
      <w:pgSz w:w="15840" w:h="12240" w:orient="landscape"/>
      <w:pgMar w:top="81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2E"/>
    <w:rsid w:val="002B158F"/>
    <w:rsid w:val="005240EA"/>
    <w:rsid w:val="005E7B2E"/>
    <w:rsid w:val="00BC6981"/>
    <w:rsid w:val="00D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AB9B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413</Characters>
  <Application>Microsoft Macintosh Word</Application>
  <DocSecurity>0</DocSecurity>
  <Lines>3</Lines>
  <Paragraphs>1</Paragraphs>
  <ScaleCrop>false</ScaleCrop>
  <Company>Newton South High School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Eng Shine</dc:creator>
  <cp:keywords/>
  <cp:lastModifiedBy>Lily Eng Shine</cp:lastModifiedBy>
  <cp:revision>2</cp:revision>
  <cp:lastPrinted>2014-01-06T13:30:00Z</cp:lastPrinted>
  <dcterms:created xsi:type="dcterms:W3CDTF">2014-01-06T13:30:00Z</dcterms:created>
  <dcterms:modified xsi:type="dcterms:W3CDTF">2014-01-06T13:30:00Z</dcterms:modified>
</cp:coreProperties>
</file>